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03-06/2021/5789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Волгоград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80F68A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Волгоград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4911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03-06/2021/5789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A4E47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2021-12-15T14:30:00Z</dcterms:modified>
</cp:coreProperties>
</file>